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75DC" w14:textId="77777777" w:rsidR="00C15F7D" w:rsidRDefault="006C6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Z WYKAZEM DOŚWIADCZENIA I OSÓB</w:t>
      </w:r>
    </w:p>
    <w:p w14:paraId="11B85D1B" w14:textId="77777777" w:rsidR="00C15F7D" w:rsidRDefault="00C15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8D882AA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postępowania na </w:t>
      </w:r>
      <w:r>
        <w:rPr>
          <w:rFonts w:ascii="Times New Roman" w:eastAsia="Times New Roman" w:hAnsi="Times New Roman" w:cs="Times New Roman"/>
        </w:rPr>
        <w:t xml:space="preserve">przeprowadzenie maksymalnie 45 serii warsztatów lokalnych dla dorosłych </w:t>
      </w:r>
      <w:r>
        <w:rPr>
          <w:rFonts w:ascii="Times New Roman" w:eastAsia="Times New Roman" w:hAnsi="Times New Roman" w:cs="Times New Roman"/>
        </w:rPr>
        <w:br/>
        <w:t>w ramach</w:t>
      </w:r>
      <w:r>
        <w:rPr>
          <w:rFonts w:ascii="Times New Roman" w:eastAsia="Times New Roman" w:hAnsi="Times New Roman" w:cs="Times New Roman"/>
          <w:color w:val="000000"/>
        </w:rPr>
        <w:t xml:space="preserve"> projektu „Spółdzielnia Otwartej Edukacji w bibliotece”</w:t>
      </w:r>
    </w:p>
    <w:p w14:paraId="551993E4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realizowanego w ramach Programu Operacyjnego Polska Cyfrowa na lata 2014-2020</w:t>
      </w:r>
    </w:p>
    <w:p w14:paraId="514B6D64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 Priorytetowa nr 3 „Cyfrowe kompetencje społeczeństwa”</w:t>
      </w:r>
    </w:p>
    <w:p w14:paraId="55B06DD1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Działanie nr 3.1 „Działania szkoleniowe na rzecz rozwoju kompetencji cyfrowych”</w:t>
      </w:r>
    </w:p>
    <w:p w14:paraId="6C71D89E" w14:textId="77777777" w:rsidR="00C15F7D" w:rsidRPr="00232E97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32E97">
        <w:rPr>
          <w:rFonts w:ascii="Times New Roman" w:eastAsia="Times New Roman" w:hAnsi="Times New Roman" w:cs="Times New Roman"/>
          <w:color w:val="000000"/>
        </w:rPr>
        <w:t>POPC.03.01.00-00-0146/18-00</w:t>
      </w:r>
    </w:p>
    <w:p w14:paraId="6690229A" w14:textId="77777777" w:rsidR="00C15F7D" w:rsidRPr="00232E97" w:rsidRDefault="00C1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28C5BDE" w14:textId="21E6DF88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32E97">
        <w:rPr>
          <w:rFonts w:ascii="Times New Roman" w:eastAsia="Times New Roman" w:hAnsi="Times New Roman" w:cs="Times New Roman"/>
          <w:b/>
          <w:color w:val="000000"/>
        </w:rPr>
        <w:t xml:space="preserve"> (dot. Zapytania Ofertowego nr</w:t>
      </w:r>
      <w:r w:rsidR="00232E97" w:rsidRPr="00232E97">
        <w:rPr>
          <w:rFonts w:ascii="Times New Roman" w:eastAsia="Times New Roman" w:hAnsi="Times New Roman" w:cs="Times New Roman"/>
          <w:b/>
          <w:color w:val="000000"/>
        </w:rPr>
        <w:t xml:space="preserve"> 2020-2677-9787</w:t>
      </w:r>
      <w:r w:rsidR="00D65938" w:rsidRPr="00232E97">
        <w:rPr>
          <w:rFonts w:ascii="Times New Roman" w:eastAsia="Times New Roman" w:hAnsi="Times New Roman" w:cs="Times New Roman"/>
          <w:b/>
          <w:color w:val="000000"/>
        </w:rPr>
        <w:t>/</w:t>
      </w:r>
      <w:r w:rsidRPr="00232E97">
        <w:rPr>
          <w:rFonts w:ascii="Times New Roman" w:eastAsia="Times New Roman" w:hAnsi="Times New Roman" w:cs="Times New Roman"/>
          <w:b/>
        </w:rPr>
        <w:t>POPC.03.01.00-00-0146/18-00</w:t>
      </w:r>
      <w:r w:rsidRPr="00232E97"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DAD1909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14A62964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58EA0DE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BE3FB1" w14:textId="77777777" w:rsidR="005A7A4F" w:rsidRP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A7A4F">
        <w:rPr>
          <w:rFonts w:ascii="Times New Roman" w:eastAsia="Times New Roman" w:hAnsi="Times New Roman" w:cs="Times New Roman"/>
          <w:color w:val="000000"/>
        </w:rPr>
        <w:t>Imię i nazwisko osoby wyznaczonej do realizacji zamówienia …………………………</w:t>
      </w:r>
    </w:p>
    <w:p w14:paraId="1C9E1104" w14:textId="77777777" w:rsidR="00C15F7D" w:rsidRDefault="00C15F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FF8444" w14:textId="77777777" w:rsidR="00C15F7D" w:rsidRDefault="00C15F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821F49" w14:textId="641ABFED" w:rsidR="00C15F7D" w:rsidRDefault="006C6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Ukończone</w:t>
      </w:r>
      <w:r w:rsidR="00E20FF9">
        <w:rPr>
          <w:rFonts w:ascii="Times New Roman" w:eastAsia="Times New Roman" w:hAnsi="Times New Roman" w:cs="Times New Roman"/>
          <w:color w:val="000000"/>
        </w:rPr>
        <w:t xml:space="preserve"> przez osobę wyznaczoną do realizacji zamówienia</w:t>
      </w:r>
      <w:r>
        <w:rPr>
          <w:rFonts w:ascii="Times New Roman" w:eastAsia="Times New Roman" w:hAnsi="Times New Roman" w:cs="Times New Roman"/>
          <w:color w:val="000000"/>
        </w:rPr>
        <w:t xml:space="preserve"> kursy / kursy online / warsztaty  / szkolenia dotyczące:</w:t>
      </w:r>
    </w:p>
    <w:p w14:paraId="4FD54169" w14:textId="77777777" w:rsidR="00E20FF9" w:rsidRDefault="00E20FF9" w:rsidP="00E20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14:paraId="71F713A6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tworzenia otwartych zasobów edukacyjnych, </w:t>
      </w:r>
    </w:p>
    <w:p w14:paraId="2EB9C93B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kompetencji cyfrowych;</w:t>
      </w:r>
    </w:p>
    <w:p w14:paraId="2869B513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prowadzenia zajęć/warsztatów dla dorosłych.</w:t>
      </w:r>
    </w:p>
    <w:p w14:paraId="7A546F2B" w14:textId="77777777" w:rsidR="00C15F7D" w:rsidRDefault="00C15F7D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tbl>
      <w:tblPr>
        <w:tblStyle w:val="a5"/>
        <w:tblW w:w="9073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268"/>
        <w:gridCol w:w="1984"/>
        <w:gridCol w:w="1843"/>
        <w:gridCol w:w="2410"/>
      </w:tblGrid>
      <w:tr w:rsidR="005A7A4F" w:rsidRPr="00E20FF9" w14:paraId="25451C55" w14:textId="77777777" w:rsidTr="00E20FF9">
        <w:trPr>
          <w:trHeight w:val="9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B996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77CD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Nazwa kursu / szkolenia/ warsztatu</w:t>
            </w:r>
          </w:p>
          <w:p w14:paraId="38ADB1D0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5732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Daty rozpoczęcia i zakończenia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D02D0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Organizator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1C3E5" w14:textId="77777777" w:rsidR="005A7A4F" w:rsidRPr="00E20FF9" w:rsidRDefault="005A7A4F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Dodatkowe informacje / link do powiązanej  strony www, etc.</w:t>
            </w:r>
          </w:p>
        </w:tc>
      </w:tr>
      <w:tr w:rsidR="005A7A4F" w14:paraId="219EB722" w14:textId="77777777" w:rsidTr="00E20FF9">
        <w:trPr>
          <w:trHeight w:val="80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CB155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FC84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50B5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1A26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214F" w14:textId="77777777" w:rsidR="005A7A4F" w:rsidRDefault="005A7A4F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A4F" w14:paraId="0C642E7F" w14:textId="77777777" w:rsidTr="00E20FF9">
        <w:trPr>
          <w:trHeight w:val="62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44840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A23B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8941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3198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69CA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A4F" w14:paraId="4C73A539" w14:textId="77777777" w:rsidTr="00E20FF9">
        <w:trPr>
          <w:trHeight w:val="64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75E1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3E56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3DFD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D719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98CC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9650C1" w14:textId="77777777" w:rsidR="00C15F7D" w:rsidRDefault="00C15F7D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0A4B5CF" w14:textId="77777777" w:rsidR="00C15F7D" w:rsidRDefault="006C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oświadczenia należy dołączyć dowody (np. certyfikaty, zaświadczenia) potwierdzające ukończenie ww. kursów / szkoleń/ warsztatów.</w:t>
      </w:r>
    </w:p>
    <w:p w14:paraId="1FC041D1" w14:textId="77777777" w:rsidR="00C15F7D" w:rsidRDefault="00C15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</w:p>
    <w:p w14:paraId="2DA9B6B5" w14:textId="77777777" w:rsidR="00C15F7D" w:rsidRDefault="006C6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Doświadczenie pracy w bibliotece, szkole, domu kultury lub innej instytucji kultury</w:t>
      </w:r>
      <w:r w:rsidR="005A7A4F">
        <w:rPr>
          <w:rFonts w:ascii="Times New Roman" w:eastAsia="Times New Roman" w:hAnsi="Times New Roman" w:cs="Times New Roman"/>
          <w:color w:val="000000"/>
        </w:rPr>
        <w:t xml:space="preserve"> osoby wyznaczonej do realizacji zamówienia:</w:t>
      </w:r>
    </w:p>
    <w:p w14:paraId="62D3180A" w14:textId="77777777" w:rsidR="00C15F7D" w:rsidRDefault="00C15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1984"/>
        <w:gridCol w:w="2268"/>
        <w:gridCol w:w="1985"/>
        <w:gridCol w:w="2268"/>
      </w:tblGrid>
      <w:tr w:rsidR="005A7A4F" w14:paraId="769D2ACB" w14:textId="77777777" w:rsidTr="00E20FF9">
        <w:trPr>
          <w:trHeight w:val="603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31D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C68F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stanowiska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52C9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Daty rozpoczęcia i zakończenia zatrudnienia/ współpracy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C627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placówki/instytucji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BDE8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Dodatkowe informacje / link do powiązanej strony www, etc.</w:t>
            </w:r>
          </w:p>
        </w:tc>
      </w:tr>
      <w:tr w:rsidR="005A7A4F" w14:paraId="51FC43AB" w14:textId="77777777" w:rsidTr="00E20FF9">
        <w:trPr>
          <w:trHeight w:val="50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FB2D3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EC8A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E6A90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AD6AD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A85CF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BCDF7F" w14:textId="77777777" w:rsidR="00C15F7D" w:rsidRDefault="00C1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D6E5F3" w14:textId="77777777" w:rsidR="00C15F7D" w:rsidRDefault="006C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oświadczenia należy dołączyć dokumenty (np. referencje, zaświadczenie, świadectwo pracy) potwierdzające nabyte doświadczenie w pracy w bibliotece, domu kultury, organizacji pozarządowej lub innej instytucji kultury.</w:t>
      </w:r>
    </w:p>
    <w:p w14:paraId="54407ACF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8B447BE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731171E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150C499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5292EE3C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69CA46AA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860"/>
      </w:tblGrid>
      <w:tr w:rsidR="00C15F7D" w14:paraId="6267F4ED" w14:textId="77777777">
        <w:tc>
          <w:tcPr>
            <w:tcW w:w="4200" w:type="dxa"/>
          </w:tcPr>
          <w:p w14:paraId="1005E3EB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860" w:type="dxa"/>
          </w:tcPr>
          <w:p w14:paraId="4D056106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……………………………………………</w:t>
            </w:r>
          </w:p>
        </w:tc>
      </w:tr>
      <w:tr w:rsidR="00C15F7D" w14:paraId="62CE3ECC" w14:textId="77777777">
        <w:tc>
          <w:tcPr>
            <w:tcW w:w="4200" w:type="dxa"/>
          </w:tcPr>
          <w:p w14:paraId="492C0875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MIEJSCOWOŚĆ I DATA</w:t>
            </w:r>
          </w:p>
        </w:tc>
        <w:tc>
          <w:tcPr>
            <w:tcW w:w="4860" w:type="dxa"/>
          </w:tcPr>
          <w:p w14:paraId="394D3A9C" w14:textId="77777777" w:rsidR="00C15F7D" w:rsidRDefault="006C6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CZYTELNY PODPIS </w:t>
            </w:r>
          </w:p>
        </w:tc>
      </w:tr>
    </w:tbl>
    <w:p w14:paraId="1D4C06EE" w14:textId="77777777" w:rsidR="00C15F7D" w:rsidRDefault="00C15F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15F7D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B0D9" w14:textId="77777777" w:rsidR="00294E6F" w:rsidRDefault="00294E6F">
      <w:pPr>
        <w:spacing w:after="0" w:line="240" w:lineRule="auto"/>
      </w:pPr>
      <w:r>
        <w:separator/>
      </w:r>
    </w:p>
  </w:endnote>
  <w:endnote w:type="continuationSeparator" w:id="0">
    <w:p w14:paraId="1AE89206" w14:textId="77777777" w:rsidR="00294E6F" w:rsidRDefault="002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C10E" w14:textId="77777777" w:rsidR="00C15F7D" w:rsidRDefault="006C6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2E97">
      <w:rPr>
        <w:noProof/>
        <w:color w:val="000000"/>
      </w:rPr>
      <w:t>2</w:t>
    </w:r>
    <w:r>
      <w:rPr>
        <w:color w:val="000000"/>
      </w:rPr>
      <w:fldChar w:fldCharType="end"/>
    </w:r>
  </w:p>
  <w:p w14:paraId="53C60941" w14:textId="77777777" w:rsidR="00C15F7D" w:rsidRDefault="00C15F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0559" w14:textId="77777777" w:rsidR="00294E6F" w:rsidRDefault="00294E6F">
      <w:pPr>
        <w:spacing w:after="0" w:line="240" w:lineRule="auto"/>
      </w:pPr>
      <w:r>
        <w:separator/>
      </w:r>
    </w:p>
  </w:footnote>
  <w:footnote w:type="continuationSeparator" w:id="0">
    <w:p w14:paraId="720B270B" w14:textId="77777777" w:rsidR="00294E6F" w:rsidRDefault="0029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6571" w14:textId="77777777" w:rsidR="00C15F7D" w:rsidRDefault="006C6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C4BD12F" wp14:editId="13A4CA5A">
          <wp:extent cx="5756910" cy="6438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64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E48A3A" w14:textId="77777777" w:rsidR="00C15F7D" w:rsidRDefault="006C6D05">
    <w:pPr>
      <w:pBdr>
        <w:top w:val="nil"/>
        <w:left w:val="nil"/>
        <w:bottom w:val="nil"/>
        <w:right w:val="nil"/>
        <w:between w:val="nil"/>
      </w:pBdr>
      <w:spacing w:line="240" w:lineRule="auto"/>
      <w:ind w:left="3686" w:firstLine="141"/>
      <w:jc w:val="right"/>
      <w:rPr>
        <w:b/>
        <w:color w:val="000000"/>
      </w:rPr>
    </w:pPr>
    <w:r>
      <w:rPr>
        <w:b/>
        <w:color w:val="00000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2D5"/>
    <w:multiLevelType w:val="multilevel"/>
    <w:tmpl w:val="493025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F7D"/>
    <w:rsid w:val="000822B9"/>
    <w:rsid w:val="000E483F"/>
    <w:rsid w:val="00232E97"/>
    <w:rsid w:val="00294E6F"/>
    <w:rsid w:val="0035087D"/>
    <w:rsid w:val="0041052F"/>
    <w:rsid w:val="004C2D46"/>
    <w:rsid w:val="004F4CF3"/>
    <w:rsid w:val="005A7A4F"/>
    <w:rsid w:val="005E0FE6"/>
    <w:rsid w:val="006C6D05"/>
    <w:rsid w:val="00953882"/>
    <w:rsid w:val="0098646F"/>
    <w:rsid w:val="00C15F7D"/>
    <w:rsid w:val="00D65938"/>
    <w:rsid w:val="00E20FF9"/>
    <w:rsid w:val="00E61848"/>
    <w:rsid w:val="00F0705D"/>
    <w:rsid w:val="00F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B51"/>
  </w:style>
  <w:style w:type="paragraph" w:styleId="Stopka">
    <w:name w:val="footer"/>
    <w:basedOn w:val="Normalny"/>
    <w:link w:val="Stopka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51"/>
  </w:style>
  <w:style w:type="character" w:styleId="Odwoaniedokomentarza">
    <w:name w:val="annotation reference"/>
    <w:basedOn w:val="Domylnaczcionkaakapitu"/>
    <w:uiPriority w:val="99"/>
    <w:semiHidden/>
    <w:unhideWhenUsed/>
    <w:rsid w:val="00352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99D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B51"/>
  </w:style>
  <w:style w:type="paragraph" w:styleId="Stopka">
    <w:name w:val="footer"/>
    <w:basedOn w:val="Normalny"/>
    <w:link w:val="Stopka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51"/>
  </w:style>
  <w:style w:type="character" w:styleId="Odwoaniedokomentarza">
    <w:name w:val="annotation reference"/>
    <w:basedOn w:val="Domylnaczcionkaakapitu"/>
    <w:uiPriority w:val="99"/>
    <w:semiHidden/>
    <w:unhideWhenUsed/>
    <w:rsid w:val="00352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99D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mg58VJx1Q0BLpcmizv2i4atyg==">AMUW2mUvAqryfwATRtt8AU+Zv8rrhdsxJtroRLA0Tev9qDTsMyz0Ec76fKxemXgetT1IFWx5WRKYYB8ah0ddOveLjiQcPPX55JJ7dv74SjM388E4Ctn3g5qHEvsjtZfQ2I1r+HgMWLvczvj2LbErV/PAGZLg3aMTOg==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Habitat</dc:creator>
  <cp:lastModifiedBy>Habitat</cp:lastModifiedBy>
  <cp:revision>8</cp:revision>
  <cp:lastPrinted>2020-09-03T11:03:00Z</cp:lastPrinted>
  <dcterms:created xsi:type="dcterms:W3CDTF">2020-09-02T08:32:00Z</dcterms:created>
  <dcterms:modified xsi:type="dcterms:W3CDTF">2020-10-05T12:26:00Z</dcterms:modified>
</cp:coreProperties>
</file>